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2293"/>
        <w:gridCol w:w="4531"/>
        <w:gridCol w:w="2526"/>
        <w:gridCol w:w="828"/>
      </w:tblGrid>
      <w:tr w:rsidR="00AF4C7A" w:rsidRPr="00EB14C0" w:rsidTr="00351EA6">
        <w:trPr>
          <w:trHeight w:val="1691"/>
        </w:trPr>
        <w:tc>
          <w:tcPr>
            <w:tcW w:w="3103" w:type="dxa"/>
            <w:gridSpan w:val="2"/>
            <w:shd w:val="clear" w:color="auto" w:fill="auto"/>
          </w:tcPr>
          <w:p w:rsidR="00AF4C7A" w:rsidRPr="00EB14C0" w:rsidRDefault="00AF4C7A" w:rsidP="007334FE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 :</w:t>
            </w:r>
          </w:p>
          <w:p w:rsidR="00AF4C7A" w:rsidRPr="00EB14C0" w:rsidRDefault="00EA5C22" w:rsidP="002A0FE1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>پاسخنامه</w:t>
            </w:r>
            <w:r w:rsidR="00D92A60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امتحان درس</w:t>
            </w:r>
            <w:r w:rsidR="00AF4C7A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>:</w:t>
            </w:r>
            <w:r w:rsidR="00903ABC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247FF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553A0">
              <w:rPr>
                <w:rFonts w:cs="B Nazanin" w:hint="cs"/>
                <w:b/>
                <w:bCs/>
                <w:sz w:val="20"/>
                <w:szCs w:val="20"/>
                <w:rtl/>
              </w:rPr>
              <w:t>دین و زندگی</w:t>
            </w:r>
          </w:p>
          <w:p w:rsidR="000E48B8" w:rsidRPr="00EB14C0" w:rsidRDefault="00CB0EAD" w:rsidP="002A0FE1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پایه : </w:t>
            </w:r>
            <w:r w:rsidR="006553A0">
              <w:rPr>
                <w:rFonts w:cs="B Nazanin" w:hint="cs"/>
                <w:b/>
                <w:bCs/>
                <w:sz w:val="20"/>
                <w:szCs w:val="20"/>
                <w:rtl/>
              </w:rPr>
              <w:t>دوازدهم</w:t>
            </w:r>
          </w:p>
          <w:p w:rsidR="00D76956" w:rsidRPr="00EB14C0" w:rsidRDefault="00D76956" w:rsidP="006553A0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رشته : </w:t>
            </w:r>
            <w:r w:rsidR="008A46AA">
              <w:rPr>
                <w:rFonts w:cs="B Nazanin" w:hint="cs"/>
                <w:b/>
                <w:bCs/>
                <w:sz w:val="20"/>
                <w:szCs w:val="20"/>
                <w:rtl/>
              </w:rPr>
              <w:t>ریاضی</w:t>
            </w:r>
            <w:r w:rsidR="00FA7C3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تجربی</w:t>
            </w:r>
          </w:p>
          <w:p w:rsidR="00AF4C7A" w:rsidRPr="00EB14C0" w:rsidRDefault="00D76956" w:rsidP="00826CFF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>نام دبیر :</w:t>
            </w:r>
            <w:r w:rsidR="00D92A60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826CF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خانم </w:t>
            </w:r>
            <w:r w:rsidR="008A46A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مهدوی</w:t>
            </w:r>
            <w:r w:rsidR="00826CF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ساریجلو</w:t>
            </w:r>
          </w:p>
        </w:tc>
        <w:tc>
          <w:tcPr>
            <w:tcW w:w="4531" w:type="dxa"/>
            <w:shd w:val="clear" w:color="auto" w:fill="auto"/>
          </w:tcPr>
          <w:p w:rsidR="00351EA6" w:rsidRPr="00EB14C0" w:rsidRDefault="00351EA6" w:rsidP="00351EA6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EB14C0">
              <w:rPr>
                <w:rFonts w:cs="B Nazanin" w:hint="cs"/>
                <w:b/>
                <w:bCs/>
                <w:rtl/>
              </w:rPr>
              <w:t>باسمه تعالی</w:t>
            </w:r>
          </w:p>
          <w:p w:rsidR="00351EA6" w:rsidRPr="00EB14C0" w:rsidRDefault="00397C3B" w:rsidP="00351EA6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EB14C0">
              <w:rPr>
                <w:rFonts w:cs="B Nazanin" w:hint="cs"/>
                <w:b/>
                <w:bCs/>
                <w:rtl/>
              </w:rPr>
              <w:t>اداره</w:t>
            </w:r>
            <w:r w:rsidR="00351EA6" w:rsidRPr="00EB14C0">
              <w:rPr>
                <w:rFonts w:cs="B Nazanin" w:hint="cs"/>
                <w:b/>
                <w:bCs/>
                <w:rtl/>
              </w:rPr>
              <w:t xml:space="preserve"> آموزش و پرورش ناحیه4 قم</w:t>
            </w:r>
          </w:p>
          <w:p w:rsidR="00351EA6" w:rsidRPr="00EB14C0" w:rsidRDefault="00351EA6" w:rsidP="00351EA6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EB14C0">
              <w:rPr>
                <w:rFonts w:cs="B Nazanin" w:hint="cs"/>
                <w:b/>
                <w:bCs/>
                <w:rtl/>
              </w:rPr>
              <w:t>دبیرستان غیردولتی دخترانه هدایت</w:t>
            </w:r>
          </w:p>
          <w:p w:rsidR="00351EA6" w:rsidRPr="00EB14C0" w:rsidRDefault="00351EA6" w:rsidP="002A0FE1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EB14C0">
              <w:rPr>
                <w:rFonts w:cs="B Nazanin" w:hint="cs"/>
                <w:b/>
                <w:bCs/>
                <w:rtl/>
              </w:rPr>
              <w:t>آزمون نوبت اول (دی</w:t>
            </w:r>
            <w:r w:rsidRPr="00EB14C0">
              <w:rPr>
                <w:rFonts w:cs="B Nazanin" w:hint="cs"/>
                <w:b/>
                <w:bCs/>
                <w:rtl/>
              </w:rPr>
              <w:softHyphen/>
              <w:t>ماه) سال تحصیلی 140</w:t>
            </w:r>
            <w:r w:rsidR="002A0FE1" w:rsidRPr="00EB14C0">
              <w:rPr>
                <w:rFonts w:cs="B Nazanin" w:hint="cs"/>
                <w:b/>
                <w:bCs/>
                <w:rtl/>
              </w:rPr>
              <w:t>1</w:t>
            </w:r>
            <w:r w:rsidRPr="00EB14C0">
              <w:rPr>
                <w:rFonts w:cs="B Nazanin" w:hint="cs"/>
                <w:b/>
                <w:bCs/>
                <w:rtl/>
              </w:rPr>
              <w:t>-1</w:t>
            </w:r>
            <w:r w:rsidR="002A0FE1" w:rsidRPr="00EB14C0">
              <w:rPr>
                <w:rFonts w:cs="B Nazanin" w:hint="cs"/>
                <w:b/>
                <w:bCs/>
                <w:rtl/>
              </w:rPr>
              <w:t>400</w:t>
            </w:r>
          </w:p>
          <w:p w:rsidR="00AF4C7A" w:rsidRPr="00EB14C0" w:rsidRDefault="00351EA6" w:rsidP="002A0FE1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B14C0">
              <w:rPr>
                <w:rFonts w:cs="B Nazanin" w:hint="cs"/>
                <w:b/>
                <w:bCs/>
                <w:rtl/>
              </w:rPr>
              <w:t>تعداد صفحه :</w:t>
            </w:r>
            <w:r w:rsidR="00011376" w:rsidRPr="00EB14C0">
              <w:rPr>
                <w:rFonts w:cs="B Nazanin" w:hint="cs"/>
                <w:b/>
                <w:bCs/>
                <w:rtl/>
              </w:rPr>
              <w:t xml:space="preserve">     </w:t>
            </w:r>
            <w:r w:rsidR="008A46AA">
              <w:rPr>
                <w:rFonts w:cs="B Nazanin" w:hint="cs"/>
                <w:b/>
                <w:bCs/>
                <w:rtl/>
              </w:rPr>
              <w:t>2</w:t>
            </w:r>
            <w:r w:rsidR="00A162B0" w:rsidRPr="00EB14C0">
              <w:rPr>
                <w:rFonts w:cs="B Nazanin" w:hint="cs"/>
                <w:b/>
                <w:bCs/>
                <w:rtl/>
              </w:rPr>
              <w:t xml:space="preserve">        </w:t>
            </w:r>
            <w:r w:rsidRPr="00EB14C0">
              <w:rPr>
                <w:rFonts w:cs="B Nazanin" w:hint="cs"/>
                <w:b/>
                <w:bCs/>
                <w:rtl/>
              </w:rPr>
              <w:t xml:space="preserve">      تعداد سئوال :</w:t>
            </w: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553A0">
              <w:rPr>
                <w:rFonts w:cs="B Nazanin"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3354" w:type="dxa"/>
            <w:gridSpan w:val="2"/>
            <w:shd w:val="clear" w:color="auto" w:fill="auto"/>
          </w:tcPr>
          <w:p w:rsidR="00AF4C7A" w:rsidRPr="00EB14C0" w:rsidRDefault="00351EA6" w:rsidP="00E52D90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B14C0">
              <w:rPr>
                <w:rFonts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563926B7" wp14:editId="698F1A03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99695</wp:posOffset>
                      </wp:positionV>
                      <wp:extent cx="699135" cy="974725"/>
                      <wp:effectExtent l="11430" t="12065" r="13335" b="13335"/>
                      <wp:wrapNone/>
                      <wp:docPr id="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9135" cy="9747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A178F" w:rsidRPr="000E48B8" w:rsidRDefault="000A178F" w:rsidP="000A178F">
                                  <w:pPr>
                                    <w:jc w:val="center"/>
                                    <w:rPr>
                                      <w:rFonts w:cs="B Koodak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E48B8">
                                    <w:rPr>
                                      <w:rFonts w:cs="B Koodak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مهر</w:t>
                                  </w:r>
                                </w:p>
                                <w:p w:rsidR="000A178F" w:rsidRPr="000E48B8" w:rsidRDefault="000A178F" w:rsidP="000A178F">
                                  <w:pPr>
                                    <w:jc w:val="center"/>
                                    <w:rPr>
                                      <w:rFonts w:cs="B Koodak"/>
                                      <w:sz w:val="20"/>
                                      <w:szCs w:val="20"/>
                                    </w:rPr>
                                  </w:pPr>
                                  <w:r w:rsidRPr="000E48B8">
                                    <w:rPr>
                                      <w:rFonts w:cs="B Koodak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آموزشگاه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54B10039" id="AutoShape 6" o:spid="_x0000_s1026" style="position:absolute;left:0;text-align:left;margin-left:-1.2pt;margin-top:7.85pt;width:55.05pt;height:76.7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dXLgIAAGoEAAAOAAAAZHJzL2Uyb0RvYy54bWysVF9v0zAQf0fiO1h+Z2lKm9Jo6TRtFCEN&#10;mBh8ANd2GoPjM2e3afn0XJx0dIB4QOTBuvPd/e7P75zLq0Nr2V5jMOAqnl9MONNOgjJuW/HPn9Yv&#10;XnEWonBKWHC64kcd+NXq+bPLzpd6Cg1YpZERiAtl5yvexOjLLAuy0a0IF+C1I2MN2IpIKm4zhaIj&#10;9NZm08mkyDpA5RGkDoFubwcjXyX8utYyfqjroCOzFafaYjoxnZv+zFaXotyi8I2RYxniH6pohXGU&#10;9BHqVkTBdmh+g2qNRAhQxwsJbQZ1baROPVA3+eSXbh4a4XXqhYYT/OOYwv+Dle/398iMIu44c6Il&#10;iq53EVJmVvTj6XwoyevB32PfYPB3IL8G5uCmEW6rrxGha7RQVFTe+2dPAnolUCjbdO9AEbog9DSp&#10;Q41tD0gzYIdEyPGREH2ITNJlsVzmL+ecSTItF7PFdJ4yiPIU7DHENxpa1gsVR9g59ZFITxnE/i7E&#10;RIoaWxPqC2d1a4nivbAsL4piMSKOzpkoT5ipW7BGrY21ScHt5sYio9CKr9M3BodzN+tYR+XOqdi/&#10;Q0zS9yeI1EdazX6yr51KchTGDjJVad046n66A0vxsDmMhG1AHWnoCMPC0wMloQH8zllHy17x8G0n&#10;UHNm3zoibpnPZv3rSMpsvpiSgueWzblFOElQFY+cDeJNHF7UzqPZNpQpT5076FepNvG0FUNVY920&#10;0CQ9eTHnevL6+YtY/QAAAP//AwBQSwMEFAAGAAgAAAAhAP6gzKfbAAAACQEAAA8AAABkcnMvZG93&#10;bnJldi54bWxMj0FPwzAMhe9I/IfISNy2hIptrDSdEBJcEYUDx7QxbUXjdEnaFX493gluz35Pz5+L&#10;w+IGMWOIvScNN2sFAqnxtqdWw/vb0+oOREyGrBk8oYZvjHAoLy8Kk1t/olecq9QKLqGYGw1dSmMu&#10;ZWw6dCau/YjE3qcPziQeQyttMCcud4PMlNpKZ3riC50Z8bHD5quanIbGqkmFj/llX29S9TNPR5LP&#10;R62vr5aHexAJl/QXhjM+o0PJTLWfyEYxaFhlt5zk/WYH4uyrHYuaxXafgSwL+f+D8hcAAP//AwBQ&#10;SwECLQAUAAYACAAAACEAtoM4kv4AAADhAQAAEwAAAAAAAAAAAAAAAAAAAAAAW0NvbnRlbnRfVHlw&#10;ZXNdLnhtbFBLAQItABQABgAIAAAAIQA4/SH/1gAAAJQBAAALAAAAAAAAAAAAAAAAAC8BAABfcmVs&#10;cy8ucmVsc1BLAQItABQABgAIAAAAIQCmgbdXLgIAAGoEAAAOAAAAAAAAAAAAAAAAAC4CAABkcnMv&#10;ZTJvRG9jLnhtbFBLAQItABQABgAIAAAAIQD+oMyn2wAAAAkBAAAPAAAAAAAAAAAAAAAAAIgEAABk&#10;cnMvZG93bnJldi54bWxQSwUGAAAAAAQABADzAAAAkAUAAAAA&#10;">
                      <v:textbox>
                        <w:txbxContent>
                          <w:p w:rsidR="000A178F" w:rsidRPr="000E48B8" w:rsidRDefault="000A178F" w:rsidP="000A178F">
                            <w:pPr>
                              <w:jc w:val="center"/>
                              <w:rPr>
                                <w:rFonts w:cs="B Koodak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0E48B8">
                              <w:rPr>
                                <w:rFonts w:cs="B Koodak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مهر</w:t>
                            </w:r>
                          </w:p>
                          <w:p w:rsidR="000A178F" w:rsidRPr="000E48B8" w:rsidRDefault="000A178F" w:rsidP="000A178F">
                            <w:pPr>
                              <w:jc w:val="center"/>
                              <w:rPr>
                                <w:rFonts w:cs="B Koodak"/>
                                <w:sz w:val="20"/>
                                <w:szCs w:val="20"/>
                              </w:rPr>
                            </w:pPr>
                            <w:r w:rsidRPr="000E48B8">
                              <w:rPr>
                                <w:rFonts w:cs="B Koodak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آموزشگاه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F4C7A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>تاریخ آزمون</w:t>
            </w:r>
            <w:r w:rsidR="002A0FE1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: </w:t>
            </w:r>
            <w:r w:rsidR="00AF4C7A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52D90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 w:rsidR="00180971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  <w:r w:rsidR="00AF4C7A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/</w:t>
            </w:r>
            <w:r w:rsidR="003B728E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  <w:r w:rsidR="00AF4C7A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="002A0FE1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>1400</w:t>
            </w:r>
          </w:p>
          <w:p w:rsidR="007334FE" w:rsidRPr="00EB14C0" w:rsidRDefault="00AF4C7A" w:rsidP="002A0FE1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مدت امتحان: </w:t>
            </w:r>
            <w:r w:rsidR="00011376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 w:rsidR="002A0FE1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 w:rsidR="006553A0">
              <w:rPr>
                <w:rFonts w:cs="B Nazanin" w:hint="cs"/>
                <w:b/>
                <w:bCs/>
                <w:sz w:val="20"/>
                <w:szCs w:val="20"/>
                <w:rtl/>
              </w:rPr>
              <w:t>60</w:t>
            </w:r>
            <w:r w:rsidR="002A0FE1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553A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>دقیقه</w:t>
            </w:r>
          </w:p>
        </w:tc>
      </w:tr>
      <w:tr w:rsidR="007334FE" w:rsidRPr="00EB14C0" w:rsidTr="00800990">
        <w:tc>
          <w:tcPr>
            <w:tcW w:w="10988" w:type="dxa"/>
            <w:gridSpan w:val="5"/>
            <w:shd w:val="clear" w:color="auto" w:fill="auto"/>
          </w:tcPr>
          <w:p w:rsidR="003F5742" w:rsidRPr="00EB14C0" w:rsidRDefault="003F5742" w:rsidP="008A7CEB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حضور در کلاس :   </w:t>
            </w:r>
            <w:r w:rsidR="009D364B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تکالیف درسی : </w:t>
            </w:r>
            <w:r w:rsidR="009D364B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</w:t>
            </w: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فعالیتهای کلاسی : </w:t>
            </w:r>
            <w:r w:rsidR="009D364B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</w:t>
            </w: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فعالیتهای </w:t>
            </w:r>
            <w:r w:rsidR="009D364B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پرورشی:       </w:t>
            </w:r>
            <w:r w:rsidR="008A7CEB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D364B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آزمونها</w:t>
            </w:r>
            <w:r w:rsidR="008A7CEB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>ی کلاسی</w:t>
            </w:r>
            <w:r w:rsidR="009D364B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: </w:t>
            </w:r>
          </w:p>
          <w:p w:rsidR="008A7CEB" w:rsidRPr="00EB14C0" w:rsidRDefault="008A7CEB" w:rsidP="00EB14C0">
            <w:pPr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تاریخ تصحیح برگه </w:t>
            </w:r>
            <w:r w:rsidRPr="00EB14C0">
              <w:rPr>
                <w:rFonts w:cs="B Nazanin"/>
                <w:b/>
                <w:bCs/>
                <w:sz w:val="20"/>
                <w:szCs w:val="20"/>
              </w:rPr>
              <w:t>:</w:t>
            </w: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/       /</w:t>
            </w:r>
            <w:r w:rsidR="00EB14C0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  <w:bookmarkStart w:id="0" w:name="_GoBack"/>
            <w:bookmarkEnd w:id="0"/>
            <w:r w:rsidR="00EB14C0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نمره برگه :                    نمره نهایی</w:t>
            </w:r>
            <w:r w:rsidR="000861E9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>:</w:t>
            </w: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با عدد (   </w:t>
            </w:r>
            <w:r w:rsidR="00981AD1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)  با حروف : (      </w:t>
            </w:r>
            <w:r w:rsidR="00981AD1"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      )    امضای دبیر :</w:t>
            </w:r>
          </w:p>
        </w:tc>
      </w:tr>
      <w:tr w:rsidR="007334FE" w:rsidRPr="00EB14C0" w:rsidTr="00145F23">
        <w:tc>
          <w:tcPr>
            <w:tcW w:w="810" w:type="dxa"/>
            <w:shd w:val="clear" w:color="auto" w:fill="auto"/>
          </w:tcPr>
          <w:p w:rsidR="007334FE" w:rsidRPr="00EB14C0" w:rsidRDefault="007334FE" w:rsidP="000E48B8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9350" w:type="dxa"/>
            <w:gridSpan w:val="3"/>
            <w:shd w:val="clear" w:color="auto" w:fill="auto"/>
          </w:tcPr>
          <w:p w:rsidR="007334FE" w:rsidRPr="00EB14C0" w:rsidRDefault="007334FE" w:rsidP="000E48B8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>شرح سوالات</w:t>
            </w:r>
          </w:p>
        </w:tc>
        <w:tc>
          <w:tcPr>
            <w:tcW w:w="828" w:type="dxa"/>
            <w:shd w:val="clear" w:color="auto" w:fill="auto"/>
          </w:tcPr>
          <w:p w:rsidR="007334FE" w:rsidRPr="00EB14C0" w:rsidRDefault="007334FE" w:rsidP="000E48B8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B14C0">
              <w:rPr>
                <w:rFonts w:cs="B Nazanin" w:hint="cs"/>
                <w:b/>
                <w:bCs/>
                <w:sz w:val="20"/>
                <w:szCs w:val="20"/>
                <w:rtl/>
              </w:rPr>
              <w:t>بارم</w:t>
            </w:r>
          </w:p>
        </w:tc>
      </w:tr>
      <w:tr w:rsidR="00B04D75" w:rsidRPr="00EB14C0" w:rsidTr="00145F23">
        <w:trPr>
          <w:trHeight w:val="510"/>
        </w:trPr>
        <w:tc>
          <w:tcPr>
            <w:tcW w:w="810" w:type="dxa"/>
            <w:shd w:val="clear" w:color="auto" w:fill="auto"/>
          </w:tcPr>
          <w:p w:rsidR="00B04D75" w:rsidRPr="00EB14C0" w:rsidRDefault="00B04D75" w:rsidP="00670273">
            <w:pPr>
              <w:spacing w:before="40" w:after="4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350" w:type="dxa"/>
            <w:gridSpan w:val="3"/>
            <w:shd w:val="clear" w:color="auto" w:fill="auto"/>
            <w:vAlign w:val="center"/>
          </w:tcPr>
          <w:p w:rsidR="00F456B8" w:rsidRDefault="00F456B8" w:rsidP="00F456B8">
            <w:pPr>
              <w:pBdr>
                <w:bottom w:val="single" w:sz="6" w:space="1" w:color="auto"/>
              </w:pBd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            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پیامبر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اکرم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(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ص</w:t>
            </w:r>
            <w:r w:rsidRPr="00F456B8">
              <w:rPr>
                <w:rFonts w:cs="B Nazanin"/>
                <w:sz w:val="28"/>
                <w:szCs w:val="28"/>
                <w:rtl/>
              </w:rPr>
              <w:t>):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برترین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عبادت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اندیشیدن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مداوم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درباره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خدا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قدرت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اوست</w:t>
            </w:r>
            <w:r>
              <w:rPr>
                <w:rFonts w:cs="B Nazanin" w:hint="cs"/>
                <w:sz w:val="28"/>
                <w:szCs w:val="28"/>
                <w:rtl/>
              </w:rPr>
              <w:t>.</w:t>
            </w:r>
          </w:p>
          <w:p w:rsidR="00F456B8" w:rsidRP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F456B8" w:rsidRP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 w:hint="cs"/>
                <w:sz w:val="28"/>
                <w:szCs w:val="28"/>
                <w:rtl/>
              </w:rPr>
              <w:t>الف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)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آیات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احادیث</w:t>
            </w:r>
            <w:r w:rsidRPr="00F456B8">
              <w:rPr>
                <w:rFonts w:cs="B Nazanin"/>
                <w:sz w:val="28"/>
                <w:szCs w:val="28"/>
                <w:rtl/>
              </w:rPr>
              <w:t>:</w:t>
            </w:r>
          </w:p>
          <w:p w:rsidR="00F456B8" w:rsidRP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 xml:space="preserve">۱-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توجه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آیه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"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یساله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فی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السماوات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والارض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کل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یوم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هو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فی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شان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"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چرا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موجودات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پیوسته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از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خداوند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درخواست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دارند؟</w:t>
            </w:r>
          </w:p>
          <w:p w:rsid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 xml:space="preserve">۲-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پیام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آیه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"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قل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الله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خالق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کل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شی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هوالواحد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القهار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"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را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بنویسید</w:t>
            </w:r>
            <w:r w:rsidRPr="00F456B8">
              <w:rPr>
                <w:rFonts w:cs="B Nazanin"/>
                <w:sz w:val="28"/>
                <w:szCs w:val="28"/>
                <w:rtl/>
              </w:rPr>
              <w:t>.</w:t>
            </w:r>
          </w:p>
          <w:p w:rsidR="00F456B8" w:rsidRP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 xml:space="preserve">۳-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مقصود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امام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علی</w:t>
            </w:r>
            <w:r w:rsidRPr="00F456B8">
              <w:rPr>
                <w:rFonts w:cs="B Nazanin"/>
                <w:sz w:val="28"/>
                <w:szCs w:val="28"/>
                <w:rtl/>
              </w:rPr>
              <w:t>(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ع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)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از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اینکه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میفرماید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: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قبل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بعد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وهمراه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هر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چیز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خدا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را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دیدم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چیست؟</w:t>
            </w:r>
          </w:p>
          <w:p w:rsidR="00F456B8" w:rsidRP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D45CD8" w:rsidRDefault="00F456B8" w:rsidP="00D45CD8">
            <w:pPr>
              <w:pBdr>
                <w:bottom w:val="single" w:sz="6" w:space="1" w:color="auto"/>
              </w:pBd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 xml:space="preserve">۴ </w:t>
            </w:r>
            <w:r w:rsidR="00D45CD8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آی</w:t>
            </w:r>
            <w:r w:rsidR="00D45CD8">
              <w:rPr>
                <w:rFonts w:cs="B Nazanin" w:hint="cs"/>
                <w:sz w:val="28"/>
                <w:szCs w:val="28"/>
                <w:rtl/>
              </w:rPr>
              <w:t>ات ز</w:t>
            </w:r>
            <w:r w:rsidR="008A46AA">
              <w:rPr>
                <w:rFonts w:cs="B Nazanin" w:hint="cs"/>
                <w:sz w:val="28"/>
                <w:szCs w:val="28"/>
                <w:rtl/>
              </w:rPr>
              <w:t>یر به کدام سنت الهی اشاره دارند :</w:t>
            </w:r>
          </w:p>
          <w:p w:rsidR="00F456B8" w:rsidRDefault="00D45CD8" w:rsidP="00D45CD8">
            <w:pPr>
              <w:pBdr>
                <w:bottom w:val="single" w:sz="6" w:space="1" w:color="auto"/>
              </w:pBd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1)"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والذین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کذبوا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بآیاتنا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سنستدرجهم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من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حیث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لایعلمون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املی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لهم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کیدی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متین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" </w:t>
            </w:r>
            <w:r w:rsidR="008A46AA">
              <w:rPr>
                <w:rFonts w:cs="B Nazanin" w:hint="cs"/>
                <w:sz w:val="28"/>
                <w:szCs w:val="28"/>
                <w:rtl/>
              </w:rPr>
              <w:t>.................</w:t>
            </w:r>
          </w:p>
          <w:p w:rsidR="00D45CD8" w:rsidRPr="00F456B8" w:rsidRDefault="00D45CD8" w:rsidP="00D45CD8">
            <w:pPr>
              <w:pBdr>
                <w:bottom w:val="single" w:sz="6" w:space="1" w:color="auto"/>
              </w:pBd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2) </w:t>
            </w:r>
            <w:r>
              <w:rPr>
                <w:rFonts w:cs="Cambria" w:hint="cs"/>
                <w:sz w:val="28"/>
                <w:szCs w:val="28"/>
                <w:rtl/>
              </w:rPr>
              <w:t>"</w:t>
            </w:r>
            <w:r>
              <w:rPr>
                <w:rFonts w:cs="B Nazanin" w:hint="cs"/>
                <w:sz w:val="28"/>
                <w:szCs w:val="28"/>
                <w:rtl/>
              </w:rPr>
              <w:t>احسب الناس أن یترکوا أن یقولوا آمنّا و هم لایفتنون" ....................</w:t>
            </w:r>
          </w:p>
          <w:p w:rsidR="00F456B8" w:rsidRP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 w:hint="cs"/>
                <w:sz w:val="28"/>
                <w:szCs w:val="28"/>
                <w:rtl/>
              </w:rPr>
              <w:t>ب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)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جملات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صحیح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غلط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را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با</w:t>
            </w:r>
            <w:r w:rsidRPr="00F456B8">
              <w:rPr>
                <w:rFonts w:cs="B Nazanin"/>
                <w:sz w:val="28"/>
                <w:szCs w:val="28"/>
                <w:rtl/>
              </w:rPr>
              <w:t>(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ص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/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غ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)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مشخص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کنید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. </w:t>
            </w:r>
          </w:p>
          <w:p w:rsidR="00F456B8" w:rsidRP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 xml:space="preserve">۵-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اختیار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محدود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انسان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مبنای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تصمیم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گیری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تعیین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کننده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سرنوشت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اوست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.</w:t>
            </w:r>
          </w:p>
          <w:p w:rsidR="00F456B8" w:rsidRP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 xml:space="preserve">۶-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قانونمندی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جهان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تنها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زندگی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فردی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اجتماعی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انسان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ها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را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گیرد</w:t>
            </w:r>
            <w:r w:rsidRPr="00F456B8">
              <w:rPr>
                <w:rFonts w:cs="B Nazanin"/>
                <w:sz w:val="28"/>
                <w:szCs w:val="28"/>
                <w:rtl/>
              </w:rPr>
              <w:t>.</w:t>
            </w:r>
          </w:p>
          <w:p w:rsidR="00F456B8" w:rsidRPr="00F456B8" w:rsidRDefault="00F456B8" w:rsidP="00F456B8">
            <w:pPr>
              <w:pBdr>
                <w:bottom w:val="single" w:sz="6" w:space="1" w:color="auto"/>
              </w:pBd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 xml:space="preserve">۷- 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توحید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ولایت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یعنی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صاحب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اختیاری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که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تدبیر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همه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امور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هستی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دست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اوست</w:t>
            </w:r>
            <w:r w:rsidRPr="00F456B8">
              <w:rPr>
                <w:rFonts w:cs="B Nazanin"/>
                <w:sz w:val="28"/>
                <w:szCs w:val="28"/>
                <w:rtl/>
              </w:rPr>
              <w:t>.</w:t>
            </w:r>
          </w:p>
          <w:p w:rsidR="00F456B8" w:rsidRP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 w:hint="cs"/>
                <w:sz w:val="28"/>
                <w:szCs w:val="28"/>
                <w:rtl/>
              </w:rPr>
              <w:t>ج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)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جای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خالی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را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کلمات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مناسب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پر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کنید</w:t>
            </w:r>
            <w:r w:rsidRPr="00F456B8">
              <w:rPr>
                <w:rFonts w:cs="B Nazanin"/>
                <w:sz w:val="28"/>
                <w:szCs w:val="28"/>
                <w:rtl/>
              </w:rPr>
              <w:t>.</w:t>
            </w:r>
          </w:p>
          <w:p w:rsid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 xml:space="preserve">۸-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توحید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عملی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دارای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بعد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.........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........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است</w:t>
            </w:r>
            <w:r w:rsidRPr="00F456B8">
              <w:rPr>
                <w:rFonts w:cs="B Nazanin"/>
                <w:sz w:val="28"/>
                <w:szCs w:val="28"/>
                <w:rtl/>
              </w:rPr>
              <w:t>.</w:t>
            </w:r>
          </w:p>
          <w:p w:rsidR="00F456B8" w:rsidRPr="00F456B8" w:rsidRDefault="008A46AA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9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- 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اگر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چند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خالق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برای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جهان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تصور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کنیم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هر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کدام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از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آنها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را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...........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..........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فرض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نموده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ایم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>.</w:t>
            </w:r>
          </w:p>
          <w:p w:rsidR="00F456B8" w:rsidRP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 xml:space="preserve">۱۰-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عملی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که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 ۱-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برای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رضای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خدا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۲-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مطابق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دستورات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الهی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انجام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شود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ترتیب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دارای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حسن</w:t>
            </w:r>
            <w:r w:rsidRPr="00F456B8">
              <w:rPr>
                <w:rFonts w:cs="B Nazanin"/>
                <w:sz w:val="28"/>
                <w:szCs w:val="28"/>
                <w:rtl/>
              </w:rPr>
              <w:t>....</w:t>
            </w:r>
          </w:p>
          <w:p w:rsidR="00F456B8" w:rsidRP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 xml:space="preserve">.....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حسن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.........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باشد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.</w:t>
            </w:r>
          </w:p>
          <w:p w:rsidR="00F456B8" w:rsidRP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 xml:space="preserve">۱۱ 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مخلوقات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جهان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از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آن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جهت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که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حکم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اراده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الهی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ایجاد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شوند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...........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وابسته‌اند</w:t>
            </w:r>
            <w:r w:rsidRPr="00F456B8">
              <w:rPr>
                <w:rFonts w:cs="B Nazanin"/>
                <w:sz w:val="28"/>
                <w:szCs w:val="28"/>
                <w:rtl/>
              </w:rPr>
              <w:t>.</w:t>
            </w:r>
          </w:p>
          <w:p w:rsidR="00EF1390" w:rsidRDefault="00EF1390" w:rsidP="008A46AA">
            <w:pPr>
              <w:pBdr>
                <w:bottom w:val="single" w:sz="6" w:space="1" w:color="auto"/>
              </w:pBd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E5D5A2" wp14:editId="59417AF2">
                      <wp:simplePos x="0" y="0"/>
                      <wp:positionH relativeFrom="column">
                        <wp:posOffset>4253865</wp:posOffset>
                      </wp:positionH>
                      <wp:positionV relativeFrom="paragraph">
                        <wp:posOffset>149860</wp:posOffset>
                      </wp:positionV>
                      <wp:extent cx="171450" cy="0"/>
                      <wp:effectExtent l="38100" t="76200" r="0" b="9525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14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261C36B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334.95pt;margin-top:11.8pt;width:13.5pt;height:0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/wy1gEAAP0DAAAOAAAAZHJzL2Uyb0RvYy54bWysU9uO0zAUfEfiHyy/06QVN0VNV6jL5QFB&#10;tQsf4HXsxML2sY5Nk/49x04aECCEEC+WL2fGM+Pj/c3kLDsrjAZ8y7ebmjPlJXTG9y3//OnNk5ec&#10;xSR8Jyx41fKLivzm8PjRfgyN2sEAtlPIiMTHZgwtH1IKTVVFOSgn4gaC8nSoAZ1ItMS+6lCMxO5s&#10;tavr59UI2AUEqWKk3dv5kB8Kv9ZKpo9aR5WYbTlpS2XEMj7ksTrsRdOjCIORiwzxDyqcMJ4uXalu&#10;RRLsK5pfqJyRCBF02khwFWhtpCoeyM22/snN/SCCKl4onBjWmOL/o5Ufzidkpmv5jjMvHD3RfUJh&#10;+iGxV4gwsiN4TzECsl1OawyxIdDRn3BZxXDCbH3S6Ji2JryjRihhkD02lawva9ZqSkzS5vbF9ukz&#10;ehF5PapmhswUMKa3ChzLk5bHRdCqZGYX5/cxkQYCXgEZbH0ekzD2te9YugSylNAI31uVDVB5Lqmy&#10;kVl6maWLVTP8TmkKJEssJkorqqNFdhbURN2X7cpClRmijbUrqP4zaKnNMFXa82+Ba3W5EXxagc54&#10;wN/dmqarVD3XX13PXrPtB+gu5SFLHNRjJZ/lP+Qm/nFd4N9/7eEbAAAA//8DAFBLAwQUAAYACAAA&#10;ACEA6d9GCt4AAAAJAQAADwAAAGRycy9kb3ducmV2LnhtbEyPwU7DMAyG70i8Q2QkbizdmAItTSeE&#10;xAUQjMFlt6zx2orGqZJsK3t6jHaAo39/+v25XIyuF3sMsfOkYTrJQCDV3nbUaPj8eLy6BRGTIWt6&#10;T6jhGyMsqvOz0hTWH+gd96vUCC6hWBgNbUpDIWWsW3QmTvyAxLutD84kHkMjbTAHLne9nGWZks50&#10;xBdaM+BDi/XXauc0vEzD29PN+nU7j004rul5voxLr/XlxXh/ByLhmP5g+NVndajYaeN3ZKPoNSiV&#10;54xqmF0rEAyoXHGwOQWyKuX/D6ofAAAA//8DAFBLAQItABQABgAIAAAAIQC2gziS/gAAAOEBAAAT&#10;AAAAAAAAAAAAAAAAAAAAAABbQ29udGVudF9UeXBlc10ueG1sUEsBAi0AFAAGAAgAAAAhADj9If/W&#10;AAAAlAEAAAsAAAAAAAAAAAAAAAAALwEAAF9yZWxzLy5yZWxzUEsBAi0AFAAGAAgAAAAhAN9D/DLW&#10;AQAA/QMAAA4AAAAAAAAAAAAAAAAALgIAAGRycy9lMm9Eb2MueG1sUEsBAi0AFAAGAAgAAAAhAOnf&#10;RgreAAAACQEAAA8AAAAAAAAAAAAAAAAAMAQAAGRycy9kb3ducmV2LnhtbFBLBQYAAAAABAAEAPMA&#10;AAA7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4016809D" wp14:editId="3A50D3B0">
                      <wp:simplePos x="0" y="0"/>
                      <wp:positionH relativeFrom="column">
                        <wp:posOffset>2699385</wp:posOffset>
                      </wp:positionH>
                      <wp:positionV relativeFrom="paragraph">
                        <wp:posOffset>151130</wp:posOffset>
                      </wp:positionV>
                      <wp:extent cx="247650" cy="9525"/>
                      <wp:effectExtent l="19050" t="57150" r="0" b="85725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4765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2689859" id="Straight Arrow Connector 3" o:spid="_x0000_s1026" type="#_x0000_t32" style="position:absolute;margin-left:212.55pt;margin-top:11.9pt;width:19.5pt;height:.75pt;flip:x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YI02wEAAAAEAAAOAAAAZHJzL2Uyb0RvYy54bWysU9uO0zAQfUfiHyy/07RdurBR0xXqcnlA&#10;ULHwAV7Hbix803ho0r9n7KQBLSAhxIvly5wzc86Mt7eDs+ykIJngG75aLDlTXobW+GPDv3x+8+wl&#10;ZwmFb4UNXjX8rBK/3T19su1jrdahC7ZVwIjEp7qPDe8QY11VSXbKibQIUXl61AGcQDrCsWpB9MTu&#10;bLVeLq+rPkAbIUiVEt3ejY98V/i1VhI/ap0UMttwqg3LCmV9yGu124r6CCJ2Rk5liH+owgnjKelM&#10;dSdQsG9gfqFyRkJIQeNCBlcFrY1URQOpWS0fqbnvRFRFC5mT4mxT+n+08sPpAMy0Db/izAtHLbpH&#10;EObYIXsFEHq2D96TjQHYVXarj6km0N4fYDqleIAsfdDgmLYmvqNBKGaQPDYUr8+z12pAJuly/fzF&#10;9YY6IunpZrPeZO5qJMlkERK+VcGxvGl4mmqaixkTiNP7hCPwAshg6/OKwtjXvmV4jqQKwQh/tGrK&#10;k0OqrGWsvuzwbNUI/6Q0eUJVjmnKNKq9BXYSNEft19XMQpEZoo21M2hZxP8RNMVmmCoT+rfAObpk&#10;DB5noDM+wO+y4nApVY/xF9Wj1iz7IbTn0stiB41Z6cP0JfIc/3wu8B8fd/cdAAD//wMAUEsDBBQA&#10;BgAIAAAAIQAp7qVv3gAAAAkBAAAPAAAAZHJzL2Rvd25yZXYueG1sTI89T8MwEIZ3JP6DdUhs1Enq&#10;FhTiVAiJBRCUwtLNja9JRHyObLcN/HqOCcZ779H7Ua0mN4gjhth70pDPMhBIjbc9tRo+3h+ubkDE&#10;ZMiawRNq+MIIq/r8rDKl9Sd6w+MmtYJNKJZGQ5fSWEoZmw6diTM/IvFv74Mzic/QShvMic3dIIss&#10;W0pneuKEzox432HzuTk4Dc95eH283r7sVWzD95ae1DquvdaXF9PdLYiEU/qD4bc+V4eaO+38gWwU&#10;gwZVLHJGNRRznsCAWioWdiws5iDrSv5fUP8AAAD//wMAUEsBAi0AFAAGAAgAAAAhALaDOJL+AAAA&#10;4QEAABMAAAAAAAAAAAAAAAAAAAAAAFtDb250ZW50X1R5cGVzXS54bWxQSwECLQAUAAYACAAAACEA&#10;OP0h/9YAAACUAQAACwAAAAAAAAAAAAAAAAAvAQAAX3JlbHMvLnJlbHNQSwECLQAUAAYACAAAACEA&#10;H22CNNsBAAAABAAADgAAAAAAAAAAAAAAAAAuAgAAZHJzL2Uyb0RvYy54bWxQSwECLQAUAAYACAAA&#10;ACEAKe6lb94AAAAJAQAADwAAAAAAAAAAAAAAAAA1BAAAZHJzL2Rvd25yZXYueG1sUEsFBgAAAAAE&#10;AAQA8wAAAEA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w:t xml:space="preserve">12-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افزایش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خودشناسی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درک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بیشتر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فقر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نیاز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   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.......</w:t>
            </w:r>
            <w:r>
              <w:rPr>
                <w:rFonts w:cs="B Nazanin" w:hint="cs"/>
                <w:sz w:val="28"/>
                <w:szCs w:val="28"/>
                <w:rtl/>
              </w:rPr>
              <w:t>.............</w:t>
            </w:r>
          </w:p>
          <w:p w:rsidR="00F456B8" w:rsidRP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 w:hint="cs"/>
                <w:sz w:val="28"/>
                <w:szCs w:val="28"/>
                <w:rtl/>
              </w:rPr>
              <w:t>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)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اصطلاحات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زیر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را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تعریف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کنید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:</w:t>
            </w:r>
          </w:p>
          <w:p w:rsidR="00F456B8" w:rsidRDefault="00F456B8" w:rsidP="00D45CD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>۱</w:t>
            </w:r>
            <w:r w:rsidR="00EF1390">
              <w:rPr>
                <w:rFonts w:cs="B Nazanin" w:hint="cs"/>
                <w:sz w:val="28"/>
                <w:szCs w:val="28"/>
                <w:rtl/>
              </w:rPr>
              <w:t>3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-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شرک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ولایت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</w:p>
          <w:p w:rsidR="00EF1390" w:rsidRPr="00F456B8" w:rsidRDefault="00EF1390" w:rsidP="00EF1390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F456B8" w:rsidP="00EF1390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>۱</w:t>
            </w:r>
            <w:r w:rsidR="00EF1390">
              <w:rPr>
                <w:rFonts w:cs="B Nazanin" w:hint="cs"/>
                <w:sz w:val="28"/>
                <w:szCs w:val="28"/>
                <w:rtl/>
              </w:rPr>
              <w:t>4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اخلاص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کاربرد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دینی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</w:p>
          <w:p w:rsidR="00EF1390" w:rsidRPr="00F456B8" w:rsidRDefault="00EF1390" w:rsidP="00EF1390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F456B8" w:rsidP="00EF1390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>۱</w:t>
            </w:r>
            <w:r w:rsidR="00EF1390">
              <w:rPr>
                <w:rFonts w:cs="B Nazanin" w:hint="cs"/>
                <w:sz w:val="28"/>
                <w:szCs w:val="28"/>
                <w:rtl/>
              </w:rPr>
              <w:t>5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قدر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الهی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</w:p>
          <w:p w:rsidR="00EF1390" w:rsidRPr="00F456B8" w:rsidRDefault="00EF1390" w:rsidP="00EF1390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F456B8" w:rsidRP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 w:hint="cs"/>
                <w:sz w:val="28"/>
                <w:szCs w:val="28"/>
                <w:rtl/>
              </w:rPr>
              <w:lastRenderedPageBreak/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)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کوتاه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پاسخ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دهید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: </w:t>
            </w:r>
          </w:p>
          <w:p w:rsidR="00F456B8" w:rsidRDefault="00F456B8" w:rsidP="00EF1390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>۱</w:t>
            </w:r>
            <w:r w:rsidR="00EF1390">
              <w:rPr>
                <w:rFonts w:cs="B Nazanin" w:hint="cs"/>
                <w:sz w:val="28"/>
                <w:szCs w:val="28"/>
                <w:rtl/>
              </w:rPr>
              <w:t>6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یک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موجود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چه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صورتی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برای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موجود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بودن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دیگری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نیاز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ز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مند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نیست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؟</w:t>
            </w:r>
          </w:p>
          <w:p w:rsidR="00EF1390" w:rsidRPr="00F456B8" w:rsidRDefault="00EF1390" w:rsidP="00EF1390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F456B8" w:rsidP="00EF1390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>۱</w:t>
            </w:r>
            <w:r w:rsidR="00EF1390">
              <w:rPr>
                <w:rFonts w:cs="B Nazanin" w:hint="cs"/>
                <w:sz w:val="28"/>
                <w:szCs w:val="28"/>
                <w:rtl/>
              </w:rPr>
              <w:t>7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بعد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اجتماعی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توحید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چه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معناست؟</w:t>
            </w:r>
          </w:p>
          <w:p w:rsidR="00EF1390" w:rsidRPr="00F456B8" w:rsidRDefault="00EF1390" w:rsidP="00EF1390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F456B8" w:rsidP="00EF1390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>۱</w:t>
            </w:r>
            <w:r w:rsidR="00EF1390">
              <w:rPr>
                <w:rFonts w:cs="B Nazanin" w:hint="cs"/>
                <w:sz w:val="28"/>
                <w:szCs w:val="28"/>
                <w:rtl/>
              </w:rPr>
              <w:t>8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مورد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از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فواید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ثمرات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وجود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اختیار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اراده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انسان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را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بنویسید</w:t>
            </w:r>
            <w:r w:rsidRPr="00F456B8">
              <w:rPr>
                <w:rFonts w:cs="B Nazanin"/>
                <w:sz w:val="28"/>
                <w:szCs w:val="28"/>
                <w:rtl/>
              </w:rPr>
              <w:t>.</w:t>
            </w:r>
          </w:p>
          <w:p w:rsidR="00EF1390" w:rsidRPr="00F456B8" w:rsidRDefault="00EF1390" w:rsidP="00EF1390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F456B8" w:rsidRPr="00F456B8" w:rsidRDefault="00F456B8" w:rsidP="00EF1390">
            <w:pPr>
              <w:pBdr>
                <w:bottom w:val="single" w:sz="6" w:space="1" w:color="auto"/>
              </w:pBd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>۱</w:t>
            </w:r>
            <w:r w:rsidR="00EF1390">
              <w:rPr>
                <w:rFonts w:cs="B Nazanin" w:hint="cs"/>
                <w:sz w:val="28"/>
                <w:szCs w:val="28"/>
                <w:rtl/>
              </w:rPr>
              <w:t>9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عام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ترین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فراگیرترین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سنت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الهی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کدام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است؟</w:t>
            </w:r>
          </w:p>
          <w:p w:rsidR="00F456B8" w:rsidRPr="00F456B8" w:rsidRDefault="00F456B8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 w:hint="cs"/>
                <w:sz w:val="28"/>
                <w:szCs w:val="28"/>
                <w:rtl/>
              </w:rPr>
              <w:t>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)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کامل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پاسخ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دهید</w:t>
            </w:r>
            <w:r w:rsidRPr="00F456B8">
              <w:rPr>
                <w:rFonts w:cs="B Nazanin"/>
                <w:sz w:val="28"/>
                <w:szCs w:val="28"/>
                <w:rtl/>
              </w:rPr>
              <w:t>:</w:t>
            </w:r>
          </w:p>
          <w:p w:rsidR="00F456B8" w:rsidRDefault="008A46AA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20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-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آیا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می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توان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به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ذات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خدا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پی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برد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چیستی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او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را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مشخص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کرد؟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توضیح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F456B8" w:rsidRPr="00F456B8">
              <w:rPr>
                <w:rFonts w:cs="B Nazanin" w:hint="cs"/>
                <w:sz w:val="28"/>
                <w:szCs w:val="28"/>
                <w:rtl/>
              </w:rPr>
              <w:t>دهید</w:t>
            </w:r>
            <w:r w:rsidR="00F456B8" w:rsidRPr="00F456B8">
              <w:rPr>
                <w:rFonts w:cs="B Nazanin"/>
                <w:sz w:val="28"/>
                <w:szCs w:val="28"/>
                <w:rtl/>
              </w:rPr>
              <w:t xml:space="preserve"> .</w:t>
            </w:r>
          </w:p>
          <w:p w:rsidR="00EF1390" w:rsidRDefault="00EF1390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EF1390" w:rsidRPr="00F456B8" w:rsidRDefault="00EF1390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F456B8" w:rsidP="008A46AA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>۲</w:t>
            </w:r>
            <w:r w:rsidR="008A46AA">
              <w:rPr>
                <w:rFonts w:cs="B Nazanin" w:hint="cs"/>
                <w:sz w:val="28"/>
                <w:szCs w:val="28"/>
                <w:rtl/>
              </w:rPr>
              <w:t>1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توحید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ربوبیت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را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توضیح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دهید</w:t>
            </w:r>
            <w:r w:rsidRPr="00F456B8">
              <w:rPr>
                <w:rFonts w:cs="B Nazanin"/>
                <w:sz w:val="28"/>
                <w:szCs w:val="28"/>
                <w:rtl/>
              </w:rPr>
              <w:t>.</w:t>
            </w:r>
          </w:p>
          <w:p w:rsidR="00EF1390" w:rsidRDefault="00EF1390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EF1390" w:rsidRPr="00F456B8" w:rsidRDefault="00EF1390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F456B8" w:rsidP="008A46AA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>۲</w:t>
            </w:r>
            <w:r w:rsidR="008A46AA">
              <w:rPr>
                <w:rFonts w:cs="B Nazanin" w:hint="cs"/>
                <w:sz w:val="28"/>
                <w:szCs w:val="28"/>
                <w:rtl/>
              </w:rPr>
              <w:t>2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شرک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عملی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بعد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فردی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را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بنویسید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(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یاچگونه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شخص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که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گرفتار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شرکت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عملی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شود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؟</w:t>
            </w:r>
            <w:r w:rsidRPr="00F456B8">
              <w:rPr>
                <w:rFonts w:cs="B Nazanin"/>
                <w:sz w:val="28"/>
                <w:szCs w:val="28"/>
                <w:rtl/>
              </w:rPr>
              <w:t>)</w:t>
            </w:r>
          </w:p>
          <w:p w:rsidR="00EF1390" w:rsidRDefault="00EF1390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EF1390" w:rsidRPr="00F456B8" w:rsidRDefault="00EF1390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F456B8" w:rsidP="008A46AA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>۲</w:t>
            </w:r>
            <w:r w:rsidR="008A46AA">
              <w:rPr>
                <w:rFonts w:cs="B Nazanin" w:hint="cs"/>
                <w:sz w:val="28"/>
                <w:szCs w:val="28"/>
                <w:rtl/>
              </w:rPr>
              <w:t>3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حکمت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چیست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انسان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حکیم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کیست؟</w:t>
            </w:r>
          </w:p>
          <w:p w:rsidR="00EF1390" w:rsidRDefault="00EF1390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EF1390" w:rsidRPr="00F456B8" w:rsidRDefault="00EF1390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F456B8" w:rsidP="008A46AA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>۲</w:t>
            </w:r>
            <w:r w:rsidR="008A46AA">
              <w:rPr>
                <w:rFonts w:cs="B Nazanin" w:hint="cs"/>
                <w:sz w:val="28"/>
                <w:szCs w:val="28"/>
                <w:rtl/>
              </w:rPr>
              <w:t>4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- 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چگونه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توان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هم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قضا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اراده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الهی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اعتقاد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داشت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هم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انسان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را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موجودی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مختار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دانست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؟</w:t>
            </w:r>
          </w:p>
          <w:p w:rsidR="00EF1390" w:rsidRDefault="00EF1390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EF1390" w:rsidRPr="00F456B8" w:rsidRDefault="00EF1390" w:rsidP="00F456B8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EE14EF" w:rsidRPr="00EB14C0" w:rsidRDefault="00F456B8" w:rsidP="008A46AA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456B8">
              <w:rPr>
                <w:rFonts w:cs="B Nazanin"/>
                <w:sz w:val="28"/>
                <w:szCs w:val="28"/>
                <w:rtl/>
              </w:rPr>
              <w:t>۲</w:t>
            </w:r>
            <w:r w:rsidR="008A46AA">
              <w:rPr>
                <w:rFonts w:cs="B Nazanin" w:hint="cs"/>
                <w:sz w:val="28"/>
                <w:szCs w:val="28"/>
                <w:rtl/>
              </w:rPr>
              <w:t>5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-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تفاوت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امتحان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الهی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و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امتحان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بشری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را</w:t>
            </w:r>
            <w:r w:rsidRPr="00F456B8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F456B8">
              <w:rPr>
                <w:rFonts w:cs="B Nazanin" w:hint="cs"/>
                <w:sz w:val="28"/>
                <w:szCs w:val="28"/>
                <w:rtl/>
              </w:rPr>
              <w:t>بنویسید</w:t>
            </w:r>
            <w:r w:rsidRPr="00F456B8">
              <w:rPr>
                <w:rFonts w:cs="B Nazanin"/>
                <w:sz w:val="28"/>
                <w:szCs w:val="28"/>
                <w:rtl/>
              </w:rPr>
              <w:t>.</w:t>
            </w:r>
          </w:p>
          <w:p w:rsidR="00EE14EF" w:rsidRPr="00EB14C0" w:rsidRDefault="00EE14EF" w:rsidP="00E51875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EE14EF" w:rsidRPr="00EB14C0" w:rsidRDefault="00EE14EF" w:rsidP="00E51875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  <w:p w:rsidR="00EE14EF" w:rsidRPr="00EB14C0" w:rsidRDefault="00EF1390" w:rsidP="00E51875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                                              درپناه قرآن موفق باشید</w:t>
            </w:r>
          </w:p>
          <w:p w:rsidR="009F5AAC" w:rsidRPr="00EB14C0" w:rsidRDefault="009F5AAC" w:rsidP="00180971">
            <w:pPr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28" w:type="dxa"/>
            <w:shd w:val="clear" w:color="auto" w:fill="auto"/>
          </w:tcPr>
          <w:p w:rsidR="00D13523" w:rsidRDefault="00D13523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145F23" w:rsidRDefault="00145F23" w:rsidP="00145F23">
            <w:pPr>
              <w:spacing w:after="0" w:line="20" w:lineRule="atLeast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F456B8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F456B8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5/0</w:t>
            </w:r>
          </w:p>
          <w:p w:rsidR="00F456B8" w:rsidRDefault="00F456B8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F456B8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5/0</w:t>
            </w:r>
          </w:p>
          <w:p w:rsidR="00F456B8" w:rsidRDefault="00F456B8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F456B8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5/0</w:t>
            </w:r>
          </w:p>
          <w:p w:rsidR="00F456B8" w:rsidRDefault="00F456B8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8A46AA" w:rsidRDefault="008A46AA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F456B8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5/0</w:t>
            </w:r>
          </w:p>
          <w:p w:rsidR="00F456B8" w:rsidRDefault="008A46AA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5/0</w:t>
            </w:r>
          </w:p>
          <w:p w:rsidR="00F456B8" w:rsidRDefault="00F456B8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F456B8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5/0</w:t>
            </w:r>
          </w:p>
          <w:p w:rsidR="00F456B8" w:rsidRDefault="00F456B8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5/0</w:t>
            </w:r>
          </w:p>
          <w:p w:rsidR="00F456B8" w:rsidRDefault="00F456B8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5/0</w:t>
            </w:r>
          </w:p>
          <w:p w:rsidR="00145F23" w:rsidRDefault="00145F23" w:rsidP="00145F23">
            <w:pPr>
              <w:spacing w:after="0" w:line="20" w:lineRule="atLeast"/>
              <w:rPr>
                <w:rFonts w:cs="B Nazanin"/>
                <w:sz w:val="28"/>
                <w:szCs w:val="28"/>
                <w:rtl/>
              </w:rPr>
            </w:pPr>
          </w:p>
          <w:p w:rsidR="00145F23" w:rsidRDefault="00145F23" w:rsidP="00145F23">
            <w:pPr>
              <w:spacing w:after="0" w:line="20" w:lineRule="atLeast"/>
              <w:rPr>
                <w:rFonts w:cs="B Nazanin"/>
                <w:sz w:val="28"/>
                <w:szCs w:val="28"/>
                <w:rtl/>
              </w:rPr>
            </w:pPr>
          </w:p>
          <w:p w:rsidR="008A46AA" w:rsidRDefault="008A46AA" w:rsidP="008A46AA">
            <w:pPr>
              <w:spacing w:after="0" w:line="20" w:lineRule="atLeast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 5/0</w:t>
            </w:r>
          </w:p>
          <w:p w:rsidR="008A46AA" w:rsidRDefault="00145F23" w:rsidP="008A46AA">
            <w:pPr>
              <w:spacing w:after="0" w:line="20" w:lineRule="atLeast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8A46AA">
              <w:rPr>
                <w:rFonts w:cs="B Nazanin" w:hint="cs"/>
                <w:sz w:val="28"/>
                <w:szCs w:val="28"/>
                <w:rtl/>
              </w:rPr>
              <w:t xml:space="preserve"> 5/0</w:t>
            </w:r>
          </w:p>
          <w:p w:rsidR="00145F23" w:rsidRDefault="008A46AA" w:rsidP="00145F23">
            <w:pPr>
              <w:spacing w:after="0" w:line="20" w:lineRule="atLeast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 5/0</w:t>
            </w:r>
          </w:p>
          <w:p w:rsidR="00145F23" w:rsidRDefault="00145F23" w:rsidP="00145F23">
            <w:pPr>
              <w:spacing w:after="0" w:line="20" w:lineRule="atLeast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8A46AA" w:rsidP="008A46AA">
            <w:pPr>
              <w:spacing w:after="0" w:line="20" w:lineRule="atLeast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 5/0</w:t>
            </w:r>
            <w:r w:rsidR="00F456B8">
              <w:rPr>
                <w:rFonts w:cs="B Nazanin" w:hint="cs"/>
                <w:sz w:val="28"/>
                <w:szCs w:val="28"/>
                <w:rtl/>
              </w:rPr>
              <w:t xml:space="preserve"> </w:t>
            </w:r>
          </w:p>
          <w:p w:rsidR="00D45CD8" w:rsidRDefault="008A46AA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5/0</w:t>
            </w:r>
          </w:p>
          <w:p w:rsidR="00F456B8" w:rsidRDefault="00D45CD8" w:rsidP="00145F23">
            <w:pPr>
              <w:spacing w:after="0" w:line="20" w:lineRule="atLeast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 </w:t>
            </w: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5/0</w:t>
            </w: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5/0</w:t>
            </w: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5/0</w:t>
            </w:r>
          </w:p>
          <w:p w:rsidR="00F456B8" w:rsidRDefault="00F456B8" w:rsidP="00145F23">
            <w:pPr>
              <w:spacing w:after="0" w:line="20" w:lineRule="atLeast"/>
              <w:rPr>
                <w:rFonts w:cs="B Nazanin"/>
                <w:sz w:val="28"/>
                <w:szCs w:val="28"/>
                <w:rtl/>
              </w:rPr>
            </w:pPr>
          </w:p>
          <w:p w:rsidR="00145F23" w:rsidRDefault="00145F23" w:rsidP="00145F23">
            <w:pPr>
              <w:spacing w:after="0" w:line="20" w:lineRule="atLeast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5/0</w:t>
            </w: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5/0</w:t>
            </w: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5/0</w:t>
            </w: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5/0</w:t>
            </w:r>
          </w:p>
          <w:p w:rsidR="00F456B8" w:rsidRDefault="00F456B8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145F23" w:rsidRDefault="00145F23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F456B8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F1390" w:rsidRDefault="00EF1390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  <w:p w:rsidR="00F456B8" w:rsidRPr="00EB14C0" w:rsidRDefault="00F456B8" w:rsidP="00F12D5E">
            <w:pPr>
              <w:spacing w:after="0" w:line="20" w:lineRule="atLeast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F5AAC" w:rsidRPr="00EB14C0" w:rsidTr="00145F23">
        <w:trPr>
          <w:trHeight w:val="665"/>
        </w:trPr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9F5AAC" w:rsidRPr="00EB14C0" w:rsidRDefault="009F5AAC" w:rsidP="00B04246">
            <w:pPr>
              <w:spacing w:before="40" w:after="40" w:line="20" w:lineRule="atLeast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35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AAC" w:rsidRPr="00EB14C0" w:rsidRDefault="009F5AAC" w:rsidP="00B04246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B14C0">
              <w:rPr>
                <w:rFonts w:cs="B Nazanin" w:hint="cs"/>
                <w:b/>
                <w:bCs/>
                <w:sz w:val="24"/>
                <w:szCs w:val="24"/>
                <w:rtl/>
              </w:rPr>
              <w:t>پایان سئوالات- موفق باشید.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:rsidR="009F5AAC" w:rsidRPr="00EB14C0" w:rsidRDefault="009F5AAC" w:rsidP="00B04246">
            <w:pPr>
              <w:spacing w:after="0" w:line="20" w:lineRule="atLeast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9F5AAC" w:rsidRPr="00EB14C0" w:rsidRDefault="009F5AAC" w:rsidP="00180971">
      <w:pPr>
        <w:rPr>
          <w:rFonts w:cs="B Nazanin"/>
          <w:sz w:val="24"/>
          <w:szCs w:val="24"/>
        </w:rPr>
      </w:pPr>
    </w:p>
    <w:sectPr w:rsidR="009F5AAC" w:rsidRPr="00EB14C0" w:rsidSect="007E2E56">
      <w:pgSz w:w="11906" w:h="16838"/>
      <w:pgMar w:top="567" w:right="567" w:bottom="426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r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2731B"/>
    <w:multiLevelType w:val="hybridMultilevel"/>
    <w:tmpl w:val="FBB04844"/>
    <w:lvl w:ilvl="0" w:tplc="7C5A0E3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C7A"/>
    <w:rsid w:val="00011376"/>
    <w:rsid w:val="0001315E"/>
    <w:rsid w:val="00050758"/>
    <w:rsid w:val="000541AB"/>
    <w:rsid w:val="00081D9E"/>
    <w:rsid w:val="000861E9"/>
    <w:rsid w:val="000A178F"/>
    <w:rsid w:val="000B38CF"/>
    <w:rsid w:val="000E48B8"/>
    <w:rsid w:val="000F36BA"/>
    <w:rsid w:val="00145F23"/>
    <w:rsid w:val="0014664B"/>
    <w:rsid w:val="00155EA1"/>
    <w:rsid w:val="001673D5"/>
    <w:rsid w:val="00170555"/>
    <w:rsid w:val="001755E6"/>
    <w:rsid w:val="00180971"/>
    <w:rsid w:val="001930DD"/>
    <w:rsid w:val="001B11E1"/>
    <w:rsid w:val="001D34F0"/>
    <w:rsid w:val="001D4D15"/>
    <w:rsid w:val="001F5DE5"/>
    <w:rsid w:val="001F7872"/>
    <w:rsid w:val="00221DC0"/>
    <w:rsid w:val="0023414B"/>
    <w:rsid w:val="002449E0"/>
    <w:rsid w:val="00253235"/>
    <w:rsid w:val="0026353E"/>
    <w:rsid w:val="0027051B"/>
    <w:rsid w:val="00293E95"/>
    <w:rsid w:val="002978FC"/>
    <w:rsid w:val="002A0FE1"/>
    <w:rsid w:val="002A1B1E"/>
    <w:rsid w:val="002B6571"/>
    <w:rsid w:val="002C2DD5"/>
    <w:rsid w:val="002D5539"/>
    <w:rsid w:val="00314188"/>
    <w:rsid w:val="003166D9"/>
    <w:rsid w:val="00320B01"/>
    <w:rsid w:val="00330151"/>
    <w:rsid w:val="00331793"/>
    <w:rsid w:val="00351EA6"/>
    <w:rsid w:val="0037155E"/>
    <w:rsid w:val="00371E20"/>
    <w:rsid w:val="00377481"/>
    <w:rsid w:val="00380014"/>
    <w:rsid w:val="00387169"/>
    <w:rsid w:val="0039131C"/>
    <w:rsid w:val="00396E07"/>
    <w:rsid w:val="00397A3F"/>
    <w:rsid w:val="00397C3B"/>
    <w:rsid w:val="003A055F"/>
    <w:rsid w:val="003A07C8"/>
    <w:rsid w:val="003A7528"/>
    <w:rsid w:val="003B728E"/>
    <w:rsid w:val="003C7F43"/>
    <w:rsid w:val="003D1964"/>
    <w:rsid w:val="003D3D9C"/>
    <w:rsid w:val="003E2876"/>
    <w:rsid w:val="003E6967"/>
    <w:rsid w:val="003F0062"/>
    <w:rsid w:val="003F5742"/>
    <w:rsid w:val="003F605A"/>
    <w:rsid w:val="003F7F24"/>
    <w:rsid w:val="004119A1"/>
    <w:rsid w:val="004166A3"/>
    <w:rsid w:val="00424976"/>
    <w:rsid w:val="00437786"/>
    <w:rsid w:val="00487684"/>
    <w:rsid w:val="004903DB"/>
    <w:rsid w:val="004A020A"/>
    <w:rsid w:val="004B143B"/>
    <w:rsid w:val="004B4845"/>
    <w:rsid w:val="004C2D0D"/>
    <w:rsid w:val="004D23C8"/>
    <w:rsid w:val="004E151E"/>
    <w:rsid w:val="004F02B9"/>
    <w:rsid w:val="004F74AB"/>
    <w:rsid w:val="0050295D"/>
    <w:rsid w:val="00507F0D"/>
    <w:rsid w:val="00520E28"/>
    <w:rsid w:val="00521EC4"/>
    <w:rsid w:val="005231CF"/>
    <w:rsid w:val="00527AB0"/>
    <w:rsid w:val="005558C0"/>
    <w:rsid w:val="00562F31"/>
    <w:rsid w:val="005B1E2E"/>
    <w:rsid w:val="005B4DFA"/>
    <w:rsid w:val="005E1811"/>
    <w:rsid w:val="005E5489"/>
    <w:rsid w:val="006001BE"/>
    <w:rsid w:val="006553A0"/>
    <w:rsid w:val="00655BD8"/>
    <w:rsid w:val="006565DA"/>
    <w:rsid w:val="0066132E"/>
    <w:rsid w:val="0066487F"/>
    <w:rsid w:val="00670273"/>
    <w:rsid w:val="00680556"/>
    <w:rsid w:val="00684CAA"/>
    <w:rsid w:val="006A388E"/>
    <w:rsid w:val="006E577B"/>
    <w:rsid w:val="006E617B"/>
    <w:rsid w:val="00724B60"/>
    <w:rsid w:val="007334FE"/>
    <w:rsid w:val="0073504B"/>
    <w:rsid w:val="007520D2"/>
    <w:rsid w:val="007530DD"/>
    <w:rsid w:val="0079074D"/>
    <w:rsid w:val="007E2E56"/>
    <w:rsid w:val="007F5E14"/>
    <w:rsid w:val="00800990"/>
    <w:rsid w:val="00802993"/>
    <w:rsid w:val="00810041"/>
    <w:rsid w:val="008135C4"/>
    <w:rsid w:val="00826CFF"/>
    <w:rsid w:val="00827BB3"/>
    <w:rsid w:val="00842B12"/>
    <w:rsid w:val="008506B3"/>
    <w:rsid w:val="008524AA"/>
    <w:rsid w:val="0087033A"/>
    <w:rsid w:val="00873BA0"/>
    <w:rsid w:val="0088430D"/>
    <w:rsid w:val="00884DA2"/>
    <w:rsid w:val="008A158C"/>
    <w:rsid w:val="008A17BE"/>
    <w:rsid w:val="008A2C0C"/>
    <w:rsid w:val="008A46AA"/>
    <w:rsid w:val="008A7CEB"/>
    <w:rsid w:val="008C1BE0"/>
    <w:rsid w:val="008C3F05"/>
    <w:rsid w:val="008E723C"/>
    <w:rsid w:val="00903ABC"/>
    <w:rsid w:val="00905576"/>
    <w:rsid w:val="0091113A"/>
    <w:rsid w:val="00931DD9"/>
    <w:rsid w:val="00932035"/>
    <w:rsid w:val="00932180"/>
    <w:rsid w:val="00935286"/>
    <w:rsid w:val="009429D5"/>
    <w:rsid w:val="00980F57"/>
    <w:rsid w:val="00981AD1"/>
    <w:rsid w:val="00995825"/>
    <w:rsid w:val="009B39A8"/>
    <w:rsid w:val="009B6D26"/>
    <w:rsid w:val="009C0417"/>
    <w:rsid w:val="009C68DE"/>
    <w:rsid w:val="009D364B"/>
    <w:rsid w:val="009E1D19"/>
    <w:rsid w:val="009E4211"/>
    <w:rsid w:val="009F5AAC"/>
    <w:rsid w:val="00A162B0"/>
    <w:rsid w:val="00A25A03"/>
    <w:rsid w:val="00A2624C"/>
    <w:rsid w:val="00A26286"/>
    <w:rsid w:val="00A405EC"/>
    <w:rsid w:val="00A63C8B"/>
    <w:rsid w:val="00A755E9"/>
    <w:rsid w:val="00A863D6"/>
    <w:rsid w:val="00A87482"/>
    <w:rsid w:val="00A97E54"/>
    <w:rsid w:val="00AA1FB1"/>
    <w:rsid w:val="00AA231A"/>
    <w:rsid w:val="00AC1963"/>
    <w:rsid w:val="00AC4D74"/>
    <w:rsid w:val="00AD1301"/>
    <w:rsid w:val="00AE5DBF"/>
    <w:rsid w:val="00AF4C7A"/>
    <w:rsid w:val="00B04D75"/>
    <w:rsid w:val="00B15D86"/>
    <w:rsid w:val="00B17C2A"/>
    <w:rsid w:val="00B23136"/>
    <w:rsid w:val="00B2722D"/>
    <w:rsid w:val="00B4003E"/>
    <w:rsid w:val="00B5513A"/>
    <w:rsid w:val="00B56171"/>
    <w:rsid w:val="00B70097"/>
    <w:rsid w:val="00B92A84"/>
    <w:rsid w:val="00BA501C"/>
    <w:rsid w:val="00BC360E"/>
    <w:rsid w:val="00BD5118"/>
    <w:rsid w:val="00BE623B"/>
    <w:rsid w:val="00BF3C54"/>
    <w:rsid w:val="00BF783E"/>
    <w:rsid w:val="00C026ED"/>
    <w:rsid w:val="00C127CE"/>
    <w:rsid w:val="00C135C9"/>
    <w:rsid w:val="00C164E6"/>
    <w:rsid w:val="00C43DA5"/>
    <w:rsid w:val="00C75D71"/>
    <w:rsid w:val="00C8618A"/>
    <w:rsid w:val="00C9653B"/>
    <w:rsid w:val="00CB0EAD"/>
    <w:rsid w:val="00CC36D9"/>
    <w:rsid w:val="00CC7DC1"/>
    <w:rsid w:val="00CD1BB6"/>
    <w:rsid w:val="00CD4325"/>
    <w:rsid w:val="00CF4A5F"/>
    <w:rsid w:val="00D13523"/>
    <w:rsid w:val="00D2645C"/>
    <w:rsid w:val="00D307B5"/>
    <w:rsid w:val="00D40D8C"/>
    <w:rsid w:val="00D45CD8"/>
    <w:rsid w:val="00D67CCB"/>
    <w:rsid w:val="00D74C4F"/>
    <w:rsid w:val="00D76956"/>
    <w:rsid w:val="00D92A60"/>
    <w:rsid w:val="00DD0C1B"/>
    <w:rsid w:val="00E14A51"/>
    <w:rsid w:val="00E247FF"/>
    <w:rsid w:val="00E4272C"/>
    <w:rsid w:val="00E51875"/>
    <w:rsid w:val="00E52D90"/>
    <w:rsid w:val="00E619C3"/>
    <w:rsid w:val="00E709F9"/>
    <w:rsid w:val="00E83140"/>
    <w:rsid w:val="00E93302"/>
    <w:rsid w:val="00E948D8"/>
    <w:rsid w:val="00E9600A"/>
    <w:rsid w:val="00EA4632"/>
    <w:rsid w:val="00EA5C22"/>
    <w:rsid w:val="00EB14C0"/>
    <w:rsid w:val="00EB41EC"/>
    <w:rsid w:val="00EB7B39"/>
    <w:rsid w:val="00EC7CAF"/>
    <w:rsid w:val="00ED21FA"/>
    <w:rsid w:val="00EE0C53"/>
    <w:rsid w:val="00EE14EF"/>
    <w:rsid w:val="00EF1390"/>
    <w:rsid w:val="00F0244D"/>
    <w:rsid w:val="00F02989"/>
    <w:rsid w:val="00F105EE"/>
    <w:rsid w:val="00F123C2"/>
    <w:rsid w:val="00F12D5E"/>
    <w:rsid w:val="00F132FB"/>
    <w:rsid w:val="00F217D2"/>
    <w:rsid w:val="00F224C0"/>
    <w:rsid w:val="00F31F32"/>
    <w:rsid w:val="00F456B8"/>
    <w:rsid w:val="00F47A06"/>
    <w:rsid w:val="00F47EAA"/>
    <w:rsid w:val="00F526F1"/>
    <w:rsid w:val="00F605A3"/>
    <w:rsid w:val="00FA50EC"/>
    <w:rsid w:val="00FA7C3D"/>
    <w:rsid w:val="00FC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C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D7695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ABC"/>
    <w:rPr>
      <w:rFonts w:ascii="Tahoma" w:hAnsi="Tahoma" w:cs="Tahoma"/>
      <w:sz w:val="16"/>
      <w:szCs w:val="16"/>
      <w:lang w:bidi="fa-IR"/>
    </w:rPr>
  </w:style>
  <w:style w:type="character" w:styleId="PlaceholderText">
    <w:name w:val="Placeholder Text"/>
    <w:basedOn w:val="DefaultParagraphFont"/>
    <w:uiPriority w:val="99"/>
    <w:semiHidden/>
    <w:rsid w:val="009E4211"/>
    <w:rPr>
      <w:color w:val="808080"/>
    </w:rPr>
  </w:style>
  <w:style w:type="paragraph" w:styleId="ListParagraph">
    <w:name w:val="List Paragraph"/>
    <w:basedOn w:val="Normal"/>
    <w:uiPriority w:val="34"/>
    <w:qFormat/>
    <w:rsid w:val="00C164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C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D7695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ABC"/>
    <w:rPr>
      <w:rFonts w:ascii="Tahoma" w:hAnsi="Tahoma" w:cs="Tahoma"/>
      <w:sz w:val="16"/>
      <w:szCs w:val="16"/>
      <w:lang w:bidi="fa-IR"/>
    </w:rPr>
  </w:style>
  <w:style w:type="character" w:styleId="PlaceholderText">
    <w:name w:val="Placeholder Text"/>
    <w:basedOn w:val="DefaultParagraphFont"/>
    <w:uiPriority w:val="99"/>
    <w:semiHidden/>
    <w:rsid w:val="009E4211"/>
    <w:rPr>
      <w:color w:val="808080"/>
    </w:rPr>
  </w:style>
  <w:style w:type="paragraph" w:styleId="ListParagraph">
    <w:name w:val="List Paragraph"/>
    <w:basedOn w:val="Normal"/>
    <w:uiPriority w:val="34"/>
    <w:qFormat/>
    <w:rsid w:val="00C16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9B04-A98E-4D9F-AB51-86518B7DB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2961</CharactersWithSpaces>
  <SharedDoc>false</SharedDoc>
  <HLinks>
    <vt:vector size="12" baseType="variant">
      <vt:variant>
        <vt:i4>2228248</vt:i4>
      </vt:variant>
      <vt:variant>
        <vt:i4>3</vt:i4>
      </vt:variant>
      <vt:variant>
        <vt:i4>0</vt:i4>
      </vt:variant>
      <vt:variant>
        <vt:i4>5</vt:i4>
      </vt:variant>
      <vt:variant>
        <vt:lpwstr>mailto:net9407@mehr.ir</vt:lpwstr>
      </vt:variant>
      <vt:variant>
        <vt:lpwstr/>
      </vt:variant>
      <vt:variant>
        <vt:i4>2228248</vt:i4>
      </vt:variant>
      <vt:variant>
        <vt:i4>0</vt:i4>
      </vt:variant>
      <vt:variant>
        <vt:i4>0</vt:i4>
      </vt:variant>
      <vt:variant>
        <vt:i4>5</vt:i4>
      </vt:variant>
      <vt:variant>
        <vt:lpwstr>mailto:net9407@mehr.ir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NPSoft</dc:creator>
  <cp:lastModifiedBy>Administrator</cp:lastModifiedBy>
  <cp:revision>5</cp:revision>
  <cp:lastPrinted>2021-12-15T12:44:00Z</cp:lastPrinted>
  <dcterms:created xsi:type="dcterms:W3CDTF">2021-12-15T12:47:00Z</dcterms:created>
  <dcterms:modified xsi:type="dcterms:W3CDTF">2021-12-21T08:11:00Z</dcterms:modified>
</cp:coreProperties>
</file>